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FCEF5" w14:textId="77777777" w:rsidR="00327AA6" w:rsidRPr="00327AA6" w:rsidRDefault="00327AA6" w:rsidP="00327AA6">
      <w:pPr>
        <w:rPr>
          <w:b/>
          <w:sz w:val="24"/>
        </w:rPr>
      </w:pPr>
      <w:r w:rsidRPr="00327AA6">
        <w:rPr>
          <w:b/>
          <w:sz w:val="24"/>
        </w:rPr>
        <w:t xml:space="preserve">Identifying </w:t>
      </w:r>
      <w:r w:rsidR="00E81747" w:rsidRPr="00327AA6">
        <w:rPr>
          <w:b/>
          <w:sz w:val="24"/>
        </w:rPr>
        <w:t xml:space="preserve">Political </w:t>
      </w:r>
      <w:r w:rsidR="00824FAA" w:rsidRPr="00327AA6">
        <w:rPr>
          <w:b/>
          <w:sz w:val="24"/>
        </w:rPr>
        <w:t>Ideologies</w:t>
      </w:r>
      <w:r w:rsidR="00E81747" w:rsidRPr="00327AA6">
        <w:rPr>
          <w:b/>
          <w:sz w:val="24"/>
        </w:rPr>
        <w:t>:</w:t>
      </w:r>
      <w:r w:rsidR="00A45F64" w:rsidRPr="00327AA6">
        <w:rPr>
          <w:b/>
          <w:sz w:val="24"/>
        </w:rPr>
        <w:t xml:space="preserve"> </w:t>
      </w:r>
    </w:p>
    <w:p w14:paraId="7BA07F8E" w14:textId="22CD79F4" w:rsidR="00824FAA" w:rsidRPr="00A30AA0" w:rsidRDefault="00E81747" w:rsidP="00327AA6">
      <w:pPr>
        <w:rPr>
          <w:b/>
        </w:rPr>
      </w:pPr>
      <w:r w:rsidRPr="00A30AA0">
        <w:rPr>
          <w:b/>
        </w:rPr>
        <w:t xml:space="preserve">Match the following political </w:t>
      </w:r>
      <w:r w:rsidR="00824FAA" w:rsidRPr="00A30AA0">
        <w:rPr>
          <w:b/>
        </w:rPr>
        <w:t>ideologies</w:t>
      </w:r>
      <w:r w:rsidR="00A45F64" w:rsidRPr="00A30AA0">
        <w:rPr>
          <w:b/>
        </w:rPr>
        <w:t xml:space="preserve"> with the </w:t>
      </w:r>
      <w:r w:rsidR="00327AA6">
        <w:rPr>
          <w:b/>
        </w:rPr>
        <w:t>corresponding</w:t>
      </w:r>
      <w:r w:rsidR="00A45F64" w:rsidRPr="00A30AA0">
        <w:rPr>
          <w:b/>
        </w:rPr>
        <w:t xml:space="preserve"> definition</w:t>
      </w:r>
      <w:r w:rsidR="008C6785" w:rsidRPr="00A30AA0">
        <w:rPr>
          <w:b/>
        </w:rPr>
        <w:t>.</w:t>
      </w:r>
      <w:r w:rsidR="00863A2D" w:rsidRPr="00A30AA0">
        <w:br/>
      </w:r>
      <w:r w:rsidR="00863A2D" w:rsidRPr="00A30AA0">
        <w:rPr>
          <w:i/>
        </w:rPr>
        <w:t xml:space="preserve">Democracy, Liberal Democracy, </w:t>
      </w:r>
      <w:r w:rsidR="00824FAA" w:rsidRPr="00A30AA0">
        <w:rPr>
          <w:i/>
        </w:rPr>
        <w:t xml:space="preserve">Illiberal Democracy, </w:t>
      </w:r>
      <w:r w:rsidR="00863A2D" w:rsidRPr="00A30AA0">
        <w:rPr>
          <w:i/>
        </w:rPr>
        <w:t xml:space="preserve">Social Democracy, </w:t>
      </w:r>
      <w:r w:rsidR="00824FAA" w:rsidRPr="00A30AA0">
        <w:rPr>
          <w:i/>
        </w:rPr>
        <w:t xml:space="preserve">Communism, Fascism, </w:t>
      </w:r>
      <w:r w:rsidR="0096583A">
        <w:rPr>
          <w:i/>
        </w:rPr>
        <w:t>Anarchy</w:t>
      </w:r>
      <w:r w:rsidR="00824FAA" w:rsidRPr="00A30AA0">
        <w:rPr>
          <w:i/>
        </w:rPr>
        <w:t>, Authoritarianism</w:t>
      </w:r>
      <w:r w:rsidR="00A30AA0">
        <w:rPr>
          <w:b/>
        </w:rPr>
        <w:br/>
      </w:r>
    </w:p>
    <w:p w14:paraId="574A69AA" w14:textId="77777777" w:rsidR="00824FAA" w:rsidRPr="00A30AA0" w:rsidRDefault="00A30AA0" w:rsidP="00A30AA0">
      <w:pPr>
        <w:pStyle w:val="ListParagraph"/>
        <w:numPr>
          <w:ilvl w:val="0"/>
          <w:numId w:val="1"/>
        </w:numPr>
        <w:ind w:left="360"/>
      </w:pPr>
      <w:r w:rsidRPr="00A30AA0">
        <w:t>____________________________</w:t>
      </w:r>
      <w:proofErr w:type="gramStart"/>
      <w:r w:rsidRPr="00A30AA0">
        <w:t>_  A</w:t>
      </w:r>
      <w:proofErr w:type="gramEnd"/>
      <w:r w:rsidRPr="00A30AA0">
        <w:t xml:space="preserve"> representative government with majority rule and minority rights, with an emphasis on constitutionalism and rule of law, and the protection of individual liberties. </w:t>
      </w:r>
      <w:r w:rsidR="00824FAA" w:rsidRPr="00A30AA0">
        <w:br/>
      </w:r>
      <w:r w:rsidR="00824FAA" w:rsidRPr="00A30AA0">
        <w:br/>
      </w:r>
    </w:p>
    <w:p w14:paraId="5CC47AFE" w14:textId="12D26299" w:rsidR="00824FAA" w:rsidRPr="00A30AA0" w:rsidRDefault="00A30AA0" w:rsidP="005C7CE4">
      <w:pPr>
        <w:pStyle w:val="ListParagraph"/>
        <w:numPr>
          <w:ilvl w:val="0"/>
          <w:numId w:val="1"/>
        </w:numPr>
        <w:ind w:left="360"/>
      </w:pPr>
      <w:r w:rsidRPr="00A30AA0">
        <w:t>____________________________</w:t>
      </w:r>
      <w:proofErr w:type="gramStart"/>
      <w:r w:rsidRPr="00A30AA0">
        <w:t>_  A</w:t>
      </w:r>
      <w:proofErr w:type="gramEnd"/>
      <w:r w:rsidRPr="00A30AA0">
        <w:t xml:space="preserve"> political system in which unlimited authority is given to the elites of the state, citizens are unified around a shared belief, and all means of production are for the state</w:t>
      </w:r>
      <w:r w:rsidR="00551B7B">
        <w:t>'</w:t>
      </w:r>
      <w:r w:rsidRPr="00A30AA0">
        <w:t>s benefit.</w:t>
      </w:r>
      <w:r w:rsidR="00824FAA" w:rsidRPr="00A30AA0">
        <w:br/>
      </w:r>
      <w:r w:rsidR="00824FAA" w:rsidRPr="00A30AA0">
        <w:br/>
      </w:r>
    </w:p>
    <w:p w14:paraId="78AF531D" w14:textId="236F4622" w:rsidR="00824FAA" w:rsidRPr="00A30AA0" w:rsidRDefault="0096583A" w:rsidP="005C7CE4">
      <w:pPr>
        <w:pStyle w:val="ListParagraph"/>
        <w:numPr>
          <w:ilvl w:val="0"/>
          <w:numId w:val="1"/>
        </w:numPr>
        <w:ind w:left="360"/>
      </w:pPr>
      <w:r>
        <w:t xml:space="preserve">_____________________________ </w:t>
      </w:r>
      <w:proofErr w:type="gramStart"/>
      <w:r>
        <w:t>The</w:t>
      </w:r>
      <w:proofErr w:type="gramEnd"/>
      <w:r>
        <w:t xml:space="preserve"> government and state is completely replaced by the free will of the individual.</w:t>
      </w:r>
      <w:r w:rsidR="00824FAA" w:rsidRPr="00A30AA0">
        <w:br/>
      </w:r>
      <w:bookmarkStart w:id="0" w:name="_GoBack"/>
      <w:bookmarkEnd w:id="0"/>
      <w:r w:rsidR="00824FAA" w:rsidRPr="00A30AA0">
        <w:br/>
      </w:r>
    </w:p>
    <w:p w14:paraId="79146E80" w14:textId="4B2EA6C4" w:rsidR="00824FAA" w:rsidRPr="00A30AA0" w:rsidRDefault="00A30AA0" w:rsidP="005C7CE4">
      <w:pPr>
        <w:pStyle w:val="ListParagraph"/>
        <w:numPr>
          <w:ilvl w:val="0"/>
          <w:numId w:val="1"/>
        </w:numPr>
        <w:ind w:left="360"/>
      </w:pPr>
      <w:r w:rsidRPr="00A30AA0">
        <w:t>____________________________</w:t>
      </w:r>
      <w:proofErr w:type="gramStart"/>
      <w:r w:rsidRPr="00A30AA0">
        <w:t>_  A</w:t>
      </w:r>
      <w:proofErr w:type="gramEnd"/>
      <w:r w:rsidRPr="00A30AA0">
        <w:t xml:space="preserve"> system that believes in a free market capitalist democracy that is regulated for the public good. There </w:t>
      </w:r>
      <w:r w:rsidR="00551B7B">
        <w:t>are</w:t>
      </w:r>
      <w:r w:rsidR="00551B7B" w:rsidRPr="00A30AA0">
        <w:t xml:space="preserve"> </w:t>
      </w:r>
      <w:r w:rsidRPr="00A30AA0">
        <w:t>also ample welfare services to protect the poor.</w:t>
      </w:r>
      <w:r w:rsidR="00AD67DD" w:rsidRPr="00A30AA0">
        <w:br/>
      </w:r>
      <w:r w:rsidR="00AD67DD" w:rsidRPr="00A30AA0">
        <w:br/>
      </w:r>
    </w:p>
    <w:p w14:paraId="1FE02527" w14:textId="77777777" w:rsidR="00AD67DD" w:rsidRPr="00A30AA0" w:rsidRDefault="00A30AA0" w:rsidP="005C7CE4">
      <w:pPr>
        <w:pStyle w:val="ListParagraph"/>
        <w:numPr>
          <w:ilvl w:val="0"/>
          <w:numId w:val="1"/>
        </w:numPr>
        <w:ind w:left="360"/>
      </w:pPr>
      <w:r w:rsidRPr="00A30AA0">
        <w:t>____________________________</w:t>
      </w:r>
      <w:proofErr w:type="gramStart"/>
      <w:r w:rsidRPr="00A30AA0">
        <w:t xml:space="preserve">_  </w:t>
      </w:r>
      <w:r w:rsidR="00AD67DD" w:rsidRPr="00A30AA0">
        <w:t>A</w:t>
      </w:r>
      <w:proofErr w:type="gramEnd"/>
      <w:r w:rsidR="00AD67DD" w:rsidRPr="00A30AA0">
        <w:t xml:space="preserve"> system in which elections take place for a representative government, but elected politicians may erode rule of law and individual rights.</w:t>
      </w:r>
      <w:r w:rsidR="00AD67DD" w:rsidRPr="00A30AA0">
        <w:br/>
      </w:r>
      <w:r w:rsidR="00AD67DD" w:rsidRPr="00A30AA0">
        <w:br/>
      </w:r>
    </w:p>
    <w:p w14:paraId="74FE1E5C" w14:textId="77777777" w:rsidR="00AD67DD" w:rsidRPr="00A30AA0" w:rsidRDefault="00A30AA0" w:rsidP="005C7CE4">
      <w:pPr>
        <w:pStyle w:val="ListParagraph"/>
        <w:numPr>
          <w:ilvl w:val="0"/>
          <w:numId w:val="1"/>
        </w:numPr>
        <w:ind w:left="360"/>
      </w:pPr>
      <w:r w:rsidRPr="00A30AA0">
        <w:t>____________________________</w:t>
      </w:r>
      <w:proofErr w:type="gramStart"/>
      <w:r w:rsidRPr="00A30AA0">
        <w:t xml:space="preserve">_  </w:t>
      </w:r>
      <w:r w:rsidR="00AD67DD" w:rsidRPr="00A30AA0">
        <w:t>A</w:t>
      </w:r>
      <w:r w:rsidR="00E7137C" w:rsidRPr="00A30AA0">
        <w:t>n</w:t>
      </w:r>
      <w:proofErr w:type="gramEnd"/>
      <w:r w:rsidR="00E7137C" w:rsidRPr="00A30AA0">
        <w:t xml:space="preserve"> unelected,</w:t>
      </w:r>
      <w:r w:rsidR="00AD67DD" w:rsidRPr="00A30AA0">
        <w:t xml:space="preserve"> centralized system </w:t>
      </w:r>
      <w:r w:rsidR="00AC6430" w:rsidRPr="00A30AA0">
        <w:t>governed by</w:t>
      </w:r>
      <w:r w:rsidR="00AD67DD" w:rsidRPr="00A30AA0">
        <w:t xml:space="preserve"> a single </w:t>
      </w:r>
      <w:r w:rsidR="00AC6430" w:rsidRPr="00A30AA0">
        <w:t xml:space="preserve">political </w:t>
      </w:r>
      <w:r w:rsidR="00AD67DD" w:rsidRPr="00A30AA0">
        <w:t>party</w:t>
      </w:r>
      <w:r w:rsidR="00A0139E" w:rsidRPr="00A30AA0">
        <w:t xml:space="preserve"> </w:t>
      </w:r>
      <w:r w:rsidR="00AC6430" w:rsidRPr="00A30AA0">
        <w:t xml:space="preserve">in which </w:t>
      </w:r>
      <w:r w:rsidR="00A0139E" w:rsidRPr="00A30AA0">
        <w:t>political rights</w:t>
      </w:r>
      <w:r w:rsidR="00AC6430" w:rsidRPr="00A30AA0">
        <w:t xml:space="preserve"> are restricted</w:t>
      </w:r>
      <w:r w:rsidR="00AD67DD" w:rsidRPr="00A30AA0">
        <w:t xml:space="preserve"> </w:t>
      </w:r>
      <w:r w:rsidR="00AC6430" w:rsidRPr="00A30AA0">
        <w:t>and the means of production are collectively owned.</w:t>
      </w:r>
      <w:r w:rsidR="00AD67DD" w:rsidRPr="00A30AA0">
        <w:br/>
      </w:r>
    </w:p>
    <w:p w14:paraId="53DF9D6A" w14:textId="77777777" w:rsidR="00AD67DD" w:rsidRPr="00A30AA0" w:rsidRDefault="00AD67DD" w:rsidP="005C7CE4">
      <w:pPr>
        <w:pStyle w:val="ListParagraph"/>
        <w:ind w:left="360"/>
      </w:pPr>
    </w:p>
    <w:p w14:paraId="44A6DE39" w14:textId="44A23538" w:rsidR="00A45F64" w:rsidRPr="00A30AA0" w:rsidRDefault="00A30AA0" w:rsidP="00A30AA0">
      <w:pPr>
        <w:pStyle w:val="ListParagraph"/>
        <w:numPr>
          <w:ilvl w:val="0"/>
          <w:numId w:val="1"/>
        </w:numPr>
        <w:ind w:left="360"/>
      </w:pPr>
      <w:r w:rsidRPr="00A30AA0">
        <w:t>____________________________</w:t>
      </w:r>
      <w:proofErr w:type="gramStart"/>
      <w:r w:rsidRPr="00A30AA0">
        <w:t xml:space="preserve">_  </w:t>
      </w:r>
      <w:r w:rsidR="00AD67DD" w:rsidRPr="00A30AA0">
        <w:t>A</w:t>
      </w:r>
      <w:proofErr w:type="gramEnd"/>
      <w:r w:rsidR="00E7137C" w:rsidRPr="00A30AA0">
        <w:t xml:space="preserve"> </w:t>
      </w:r>
      <w:r w:rsidR="00AD67DD" w:rsidRPr="00A30AA0">
        <w:t>centralized system that lacks political competition</w:t>
      </w:r>
      <w:r w:rsidR="00AC6430" w:rsidRPr="00A30AA0">
        <w:t>, meaningful checks on executive power</w:t>
      </w:r>
      <w:r w:rsidR="00551B7B">
        <w:t>,</w:t>
      </w:r>
      <w:r w:rsidR="00AD67DD" w:rsidRPr="00A30AA0">
        <w:t xml:space="preserve"> and </w:t>
      </w:r>
      <w:r w:rsidR="00AC6430" w:rsidRPr="00A30AA0">
        <w:t xml:space="preserve">political </w:t>
      </w:r>
      <w:r w:rsidR="00AD67DD" w:rsidRPr="00A30AA0">
        <w:t>freedoms</w:t>
      </w:r>
      <w:r w:rsidR="00AC6430" w:rsidRPr="00A30AA0">
        <w:t xml:space="preserve"> for citizens</w:t>
      </w:r>
      <w:r w:rsidR="00AD67DD" w:rsidRPr="00A30AA0">
        <w:t xml:space="preserve">. </w:t>
      </w:r>
      <w:r>
        <w:br/>
      </w:r>
      <w:r w:rsidR="00A45F64" w:rsidRPr="00A30AA0">
        <w:br/>
      </w:r>
    </w:p>
    <w:p w14:paraId="50A80E11" w14:textId="57C099A0" w:rsidR="00A45F64" w:rsidRPr="00A30AA0" w:rsidRDefault="00A30AA0" w:rsidP="00A45F64">
      <w:pPr>
        <w:pStyle w:val="ListParagraph"/>
        <w:numPr>
          <w:ilvl w:val="0"/>
          <w:numId w:val="1"/>
        </w:numPr>
        <w:ind w:left="360"/>
      </w:pPr>
      <w:r w:rsidRPr="00A30AA0">
        <w:t>____________________________</w:t>
      </w:r>
      <w:proofErr w:type="gramStart"/>
      <w:r w:rsidRPr="00A30AA0">
        <w:t xml:space="preserve">_  </w:t>
      </w:r>
      <w:r w:rsidR="00A45F64" w:rsidRPr="00A30AA0">
        <w:t>A</w:t>
      </w:r>
      <w:proofErr w:type="gramEnd"/>
      <w:r w:rsidR="001A1E91" w:rsidRPr="00A30AA0">
        <w:t xml:space="preserve"> </w:t>
      </w:r>
      <w:r w:rsidR="00A45F64" w:rsidRPr="00A30AA0">
        <w:t>political</w:t>
      </w:r>
      <w:r w:rsidR="001A1E91" w:rsidRPr="00A30AA0">
        <w:t xml:space="preserve"> system in which power is </w:t>
      </w:r>
      <w:r w:rsidR="00A45F64" w:rsidRPr="00A30AA0">
        <w:t>vested in</w:t>
      </w:r>
      <w:r w:rsidR="00AC6430" w:rsidRPr="00A30AA0">
        <w:t xml:space="preserve"> and exercised by </w:t>
      </w:r>
      <w:r w:rsidRPr="00A30AA0">
        <w:t>the country</w:t>
      </w:r>
      <w:r w:rsidR="00551B7B">
        <w:t>'</w:t>
      </w:r>
      <w:r w:rsidRPr="00A30AA0">
        <w:t>s</w:t>
      </w:r>
      <w:r w:rsidR="00A45F64" w:rsidRPr="00A30AA0">
        <w:t xml:space="preserve"> citizens.</w:t>
      </w:r>
    </w:p>
    <w:sectPr w:rsidR="00A45F64" w:rsidRPr="00A30AA0" w:rsidSect="00A30AA0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92598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25981E" w16cid:durableId="1F17E84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37D8C" w14:textId="77777777" w:rsidR="007920B9" w:rsidRDefault="007920B9" w:rsidP="00A45F64">
      <w:pPr>
        <w:spacing w:after="0" w:line="240" w:lineRule="auto"/>
      </w:pPr>
      <w:r>
        <w:separator/>
      </w:r>
    </w:p>
  </w:endnote>
  <w:endnote w:type="continuationSeparator" w:id="0">
    <w:p w14:paraId="26DB5183" w14:textId="77777777" w:rsidR="007920B9" w:rsidRDefault="007920B9" w:rsidP="00A4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F5845" w14:textId="77777777" w:rsidR="007920B9" w:rsidRDefault="007920B9" w:rsidP="00A45F64">
      <w:pPr>
        <w:spacing w:after="0" w:line="240" w:lineRule="auto"/>
      </w:pPr>
      <w:r>
        <w:separator/>
      </w:r>
    </w:p>
  </w:footnote>
  <w:footnote w:type="continuationSeparator" w:id="0">
    <w:p w14:paraId="62B4791C" w14:textId="77777777" w:rsidR="007920B9" w:rsidRDefault="007920B9" w:rsidP="00A45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D2560" w14:textId="77777777" w:rsidR="00AC6430" w:rsidRDefault="00AC6430" w:rsidP="00AC6430">
    <w:pPr>
      <w:pStyle w:val="Header"/>
      <w:jc w:val="right"/>
    </w:pPr>
    <w:r>
      <w:t>Carnegie Council for Ethics in International Affairs (2018)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9F1"/>
    <w:multiLevelType w:val="hybridMultilevel"/>
    <w:tmpl w:val="70724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x Woodson">
    <w15:presenceInfo w15:providerId="Windows Live" w15:userId="c65eae78-728c-4789-bead-8dd93563e2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747"/>
    <w:rsid w:val="000908CF"/>
    <w:rsid w:val="001A1E91"/>
    <w:rsid w:val="00327AA6"/>
    <w:rsid w:val="00391C64"/>
    <w:rsid w:val="00405FD7"/>
    <w:rsid w:val="00551B7B"/>
    <w:rsid w:val="005C7CE4"/>
    <w:rsid w:val="007920B9"/>
    <w:rsid w:val="00824FAA"/>
    <w:rsid w:val="00863A2D"/>
    <w:rsid w:val="008C6785"/>
    <w:rsid w:val="0096583A"/>
    <w:rsid w:val="009A476F"/>
    <w:rsid w:val="00A0139E"/>
    <w:rsid w:val="00A30AA0"/>
    <w:rsid w:val="00A41C2A"/>
    <w:rsid w:val="00A45F64"/>
    <w:rsid w:val="00AC6430"/>
    <w:rsid w:val="00AD67DD"/>
    <w:rsid w:val="00C131AD"/>
    <w:rsid w:val="00E7137C"/>
    <w:rsid w:val="00E8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DB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F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5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F64"/>
  </w:style>
  <w:style w:type="paragraph" w:styleId="Footer">
    <w:name w:val="footer"/>
    <w:basedOn w:val="Normal"/>
    <w:link w:val="FooterChar"/>
    <w:uiPriority w:val="99"/>
    <w:unhideWhenUsed/>
    <w:rsid w:val="00A45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F64"/>
  </w:style>
  <w:style w:type="paragraph" w:styleId="BalloonText">
    <w:name w:val="Balloon Text"/>
    <w:basedOn w:val="Normal"/>
    <w:link w:val="BalloonTextChar"/>
    <w:uiPriority w:val="99"/>
    <w:semiHidden/>
    <w:unhideWhenUsed/>
    <w:rsid w:val="00551B7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B7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1B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B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B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B7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F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5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F64"/>
  </w:style>
  <w:style w:type="paragraph" w:styleId="Footer">
    <w:name w:val="footer"/>
    <w:basedOn w:val="Normal"/>
    <w:link w:val="FooterChar"/>
    <w:uiPriority w:val="99"/>
    <w:unhideWhenUsed/>
    <w:rsid w:val="00A45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F64"/>
  </w:style>
  <w:style w:type="paragraph" w:styleId="BalloonText">
    <w:name w:val="Balloon Text"/>
    <w:basedOn w:val="Normal"/>
    <w:link w:val="BalloonTextChar"/>
    <w:uiPriority w:val="99"/>
    <w:semiHidden/>
    <w:unhideWhenUsed/>
    <w:rsid w:val="00551B7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B7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1B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B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B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B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Shanbaum</dc:creator>
  <cp:lastModifiedBy>Elena Shanbaum</cp:lastModifiedBy>
  <cp:revision>3</cp:revision>
  <cp:lastPrinted>2018-08-20T13:45:00Z</cp:lastPrinted>
  <dcterms:created xsi:type="dcterms:W3CDTF">2018-08-20T13:46:00Z</dcterms:created>
  <dcterms:modified xsi:type="dcterms:W3CDTF">2018-08-20T15:34:00Z</dcterms:modified>
</cp:coreProperties>
</file>